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348A" w14:textId="3E23BD46" w:rsidR="00FE7C9A" w:rsidRDefault="008A2202" w:rsidP="00FE7C9A">
      <w:pPr>
        <w:jc w:val="right"/>
      </w:pPr>
      <w:r>
        <w:rPr>
          <w:noProof/>
          <w:lang w:eastAsia="en-AU"/>
        </w:rPr>
        <w:drawing>
          <wp:inline distT="0" distB="0" distL="0" distR="0" wp14:anchorId="7C210A28" wp14:editId="28FD2A85">
            <wp:extent cx="5731510" cy="1143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A4EA" w14:textId="77777777" w:rsidR="00253356" w:rsidRPr="00253356" w:rsidRDefault="00253356" w:rsidP="00253356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548498FF" w14:textId="6C0336B6" w:rsidR="00253356" w:rsidRPr="00253356" w:rsidRDefault="00253356" w:rsidP="00253356">
      <w:pPr>
        <w:jc w:val="center"/>
        <w:rPr>
          <w:b/>
          <w:sz w:val="30"/>
          <w:szCs w:val="30"/>
        </w:rPr>
      </w:pPr>
      <w:r w:rsidRPr="00253356">
        <w:rPr>
          <w:b/>
          <w:bCs/>
          <w:sz w:val="30"/>
          <w:szCs w:val="30"/>
        </w:rPr>
        <w:t>NOMINATION FORM</w:t>
      </w:r>
    </w:p>
    <w:p w14:paraId="7DEE4F5E" w14:textId="77777777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>I</w:t>
      </w:r>
      <w:proofErr w:type="gramStart"/>
      <w:r w:rsidRPr="00253356">
        <w:rPr>
          <w:sz w:val="24"/>
          <w:szCs w:val="24"/>
        </w:rPr>
        <w:t>,_</w:t>
      </w:r>
      <w:proofErr w:type="gramEnd"/>
      <w:r w:rsidRPr="00253356">
        <w:rPr>
          <w:sz w:val="24"/>
          <w:szCs w:val="24"/>
        </w:rPr>
        <w:t xml:space="preserve">_______________________________________________________ </w:t>
      </w:r>
    </w:p>
    <w:p w14:paraId="3A67B618" w14:textId="77777777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 xml:space="preserve">(PRINT NAME) </w:t>
      </w:r>
    </w:p>
    <w:p w14:paraId="37C194C1" w14:textId="77777777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 xml:space="preserve">BEING A CURRENT FINANCIAL MEMBER OF THE CRIMINAL LAWYERS ASSOCIATION OF THE NT, NOMINATE AND </w:t>
      </w:r>
    </w:p>
    <w:p w14:paraId="18748862" w14:textId="77777777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>I</w:t>
      </w:r>
      <w:proofErr w:type="gramStart"/>
      <w:r w:rsidRPr="00253356">
        <w:rPr>
          <w:sz w:val="24"/>
          <w:szCs w:val="24"/>
        </w:rPr>
        <w:t>,_</w:t>
      </w:r>
      <w:proofErr w:type="gramEnd"/>
      <w:r w:rsidRPr="00253356">
        <w:rPr>
          <w:sz w:val="24"/>
          <w:szCs w:val="24"/>
        </w:rPr>
        <w:t xml:space="preserve">_______________________________________________________ </w:t>
      </w:r>
    </w:p>
    <w:p w14:paraId="49A0CA07" w14:textId="77777777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 xml:space="preserve">(PRINT NAME) </w:t>
      </w:r>
    </w:p>
    <w:p w14:paraId="387351C0" w14:textId="77777777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 xml:space="preserve">BEING A CURRENT FINANCIAL MEMBER OF THE CRIMINAL LAWYERS ASSOCIATION OF THE NT, SECOND THE NOMINATION OF: </w:t>
      </w:r>
    </w:p>
    <w:p w14:paraId="3B13F91C" w14:textId="77777777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 xml:space="preserve">___________________________________________________________ (PRINT NAME) </w:t>
      </w:r>
    </w:p>
    <w:p w14:paraId="5E035EDC" w14:textId="23EF795E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>ALSO A CURRENT FINANCIAL MEMBER OF THE CRIMINAL LAWYERS ASSOCIATION OF THE NT, FOR THE FOLLOWING POSITION FOR THE 20</w:t>
      </w:r>
      <w:r>
        <w:rPr>
          <w:sz w:val="24"/>
          <w:szCs w:val="24"/>
        </w:rPr>
        <w:t xml:space="preserve">24-2025 </w:t>
      </w:r>
      <w:r w:rsidRPr="00253356">
        <w:rPr>
          <w:sz w:val="24"/>
          <w:szCs w:val="24"/>
        </w:rPr>
        <w:t xml:space="preserve">PERIOD </w:t>
      </w:r>
    </w:p>
    <w:p w14:paraId="5E19645D" w14:textId="77777777" w:rsidR="00253356" w:rsidRDefault="00253356" w:rsidP="00253356">
      <w:pPr>
        <w:jc w:val="both"/>
        <w:rPr>
          <w:sz w:val="24"/>
          <w:szCs w:val="24"/>
        </w:rPr>
      </w:pPr>
    </w:p>
    <w:p w14:paraId="425AFDD5" w14:textId="2937D5FF" w:rsidR="00253356" w:rsidRPr="00253356" w:rsidRDefault="00253356" w:rsidP="00253356">
      <w:pPr>
        <w:jc w:val="both"/>
        <w:rPr>
          <w:sz w:val="24"/>
          <w:szCs w:val="24"/>
        </w:rPr>
      </w:pPr>
      <w:r w:rsidRPr="00253356">
        <w:rPr>
          <w:sz w:val="24"/>
          <w:szCs w:val="24"/>
        </w:rPr>
        <w:t xml:space="preserve">(Please mark with an X) ___President ___Vice president (1 – 3) ___Secretary ___Treasurer ____Committee Member (2 – 10) </w:t>
      </w:r>
    </w:p>
    <w:p w14:paraId="6A0C14E9" w14:textId="77777777" w:rsidR="00253356" w:rsidRDefault="00253356" w:rsidP="00253356">
      <w:pPr>
        <w:jc w:val="both"/>
        <w:rPr>
          <w:sz w:val="24"/>
          <w:szCs w:val="24"/>
        </w:rPr>
      </w:pPr>
    </w:p>
    <w:p w14:paraId="3129BCAC" w14:textId="77777777" w:rsidR="00253356" w:rsidRDefault="00253356" w:rsidP="00253356">
      <w:pPr>
        <w:jc w:val="both"/>
        <w:rPr>
          <w:sz w:val="24"/>
          <w:szCs w:val="24"/>
        </w:rPr>
      </w:pPr>
    </w:p>
    <w:p w14:paraId="37C89B0A" w14:textId="6C8B257A" w:rsidR="00253356" w:rsidRPr="00253356" w:rsidRDefault="00253356" w:rsidP="00253356">
      <w:pPr>
        <w:jc w:val="both"/>
        <w:rPr>
          <w:sz w:val="24"/>
          <w:szCs w:val="24"/>
        </w:rPr>
      </w:pPr>
      <w:proofErr w:type="gramStart"/>
      <w:r w:rsidRPr="00253356">
        <w:rPr>
          <w:sz w:val="24"/>
          <w:szCs w:val="24"/>
        </w:rPr>
        <w:t>Signed:</w:t>
      </w:r>
      <w:proofErr w:type="gramEnd"/>
      <w:r w:rsidRPr="00253356">
        <w:rPr>
          <w:sz w:val="24"/>
          <w:szCs w:val="24"/>
        </w:rPr>
        <w:t xml:space="preserve">________________________(signature of Proposer) date: </w:t>
      </w:r>
    </w:p>
    <w:p w14:paraId="25F08D20" w14:textId="77777777" w:rsidR="00253356" w:rsidRPr="00253356" w:rsidRDefault="00253356" w:rsidP="00253356">
      <w:pPr>
        <w:jc w:val="both"/>
        <w:rPr>
          <w:sz w:val="24"/>
          <w:szCs w:val="24"/>
        </w:rPr>
      </w:pPr>
      <w:proofErr w:type="gramStart"/>
      <w:r w:rsidRPr="00253356">
        <w:rPr>
          <w:sz w:val="24"/>
          <w:szCs w:val="24"/>
        </w:rPr>
        <w:t>Signed:</w:t>
      </w:r>
      <w:proofErr w:type="gramEnd"/>
      <w:r w:rsidRPr="00253356">
        <w:rPr>
          <w:sz w:val="24"/>
          <w:szCs w:val="24"/>
        </w:rPr>
        <w:t xml:space="preserve">________________________(signature of Seconder) date: </w:t>
      </w:r>
    </w:p>
    <w:p w14:paraId="680D7B1A" w14:textId="1862CAD6" w:rsidR="00C876BC" w:rsidRPr="00253356" w:rsidRDefault="00253356" w:rsidP="00253356">
      <w:pPr>
        <w:jc w:val="both"/>
        <w:rPr>
          <w:sz w:val="24"/>
          <w:szCs w:val="24"/>
        </w:rPr>
      </w:pPr>
      <w:proofErr w:type="gramStart"/>
      <w:r w:rsidRPr="00253356">
        <w:rPr>
          <w:sz w:val="24"/>
          <w:szCs w:val="24"/>
        </w:rPr>
        <w:t>Signed:</w:t>
      </w:r>
      <w:proofErr w:type="gramEnd"/>
      <w:r w:rsidRPr="00253356">
        <w:rPr>
          <w:sz w:val="24"/>
          <w:szCs w:val="24"/>
        </w:rPr>
        <w:t>________________________(signature of Nominee) date:</w:t>
      </w:r>
    </w:p>
    <w:sectPr w:rsidR="00C876BC" w:rsidRPr="00253356" w:rsidSect="002C2AE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Genev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E97"/>
    <w:multiLevelType w:val="hybridMultilevel"/>
    <w:tmpl w:val="176A89EA"/>
    <w:lvl w:ilvl="0" w:tplc="00646264">
      <w:start w:val="25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DF47F6D"/>
    <w:multiLevelType w:val="hybridMultilevel"/>
    <w:tmpl w:val="BCC082D6"/>
    <w:lvl w:ilvl="0" w:tplc="903AA58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3263"/>
    <w:multiLevelType w:val="hybridMultilevel"/>
    <w:tmpl w:val="E62A5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DC9"/>
    <w:multiLevelType w:val="hybridMultilevel"/>
    <w:tmpl w:val="09F0B2BC"/>
    <w:lvl w:ilvl="0" w:tplc="666E0B0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6467"/>
    <w:multiLevelType w:val="hybridMultilevel"/>
    <w:tmpl w:val="8E1C3870"/>
    <w:lvl w:ilvl="0" w:tplc="1B82B8D6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54D3"/>
    <w:multiLevelType w:val="hybridMultilevel"/>
    <w:tmpl w:val="99A845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1735" w:hanging="360"/>
      </w:pPr>
    </w:lvl>
    <w:lvl w:ilvl="2" w:tplc="FFFFFFFF">
      <w:start w:val="1"/>
      <w:numFmt w:val="lowerRoman"/>
      <w:lvlText w:val="%3."/>
      <w:lvlJc w:val="right"/>
      <w:pPr>
        <w:ind w:left="2455" w:hanging="180"/>
      </w:pPr>
    </w:lvl>
    <w:lvl w:ilvl="3" w:tplc="FFFFFFFF" w:tentative="1">
      <w:start w:val="1"/>
      <w:numFmt w:val="decimal"/>
      <w:lvlText w:val="%4."/>
      <w:lvlJc w:val="left"/>
      <w:pPr>
        <w:ind w:left="3175" w:hanging="360"/>
      </w:pPr>
    </w:lvl>
    <w:lvl w:ilvl="4" w:tplc="FFFFFFFF" w:tentative="1">
      <w:start w:val="1"/>
      <w:numFmt w:val="lowerLetter"/>
      <w:lvlText w:val="%5."/>
      <w:lvlJc w:val="left"/>
      <w:pPr>
        <w:ind w:left="3895" w:hanging="360"/>
      </w:pPr>
    </w:lvl>
    <w:lvl w:ilvl="5" w:tplc="FFFFFFFF" w:tentative="1">
      <w:start w:val="1"/>
      <w:numFmt w:val="lowerRoman"/>
      <w:lvlText w:val="%6."/>
      <w:lvlJc w:val="right"/>
      <w:pPr>
        <w:ind w:left="4615" w:hanging="180"/>
      </w:pPr>
    </w:lvl>
    <w:lvl w:ilvl="6" w:tplc="FFFFFFFF" w:tentative="1">
      <w:start w:val="1"/>
      <w:numFmt w:val="decimal"/>
      <w:lvlText w:val="%7."/>
      <w:lvlJc w:val="left"/>
      <w:pPr>
        <w:ind w:left="5335" w:hanging="360"/>
      </w:pPr>
    </w:lvl>
    <w:lvl w:ilvl="7" w:tplc="FFFFFFFF" w:tentative="1">
      <w:start w:val="1"/>
      <w:numFmt w:val="lowerLetter"/>
      <w:lvlText w:val="%8."/>
      <w:lvlJc w:val="left"/>
      <w:pPr>
        <w:ind w:left="6055" w:hanging="360"/>
      </w:pPr>
    </w:lvl>
    <w:lvl w:ilvl="8" w:tplc="FFFFFFFF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65F81CE4"/>
    <w:multiLevelType w:val="hybridMultilevel"/>
    <w:tmpl w:val="6D389CD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9"/>
    <w:rsid w:val="00060EC2"/>
    <w:rsid w:val="00062450"/>
    <w:rsid w:val="00124215"/>
    <w:rsid w:val="001F4E6A"/>
    <w:rsid w:val="00240346"/>
    <w:rsid w:val="00253356"/>
    <w:rsid w:val="002726CD"/>
    <w:rsid w:val="002C2AEB"/>
    <w:rsid w:val="0036619F"/>
    <w:rsid w:val="003A2B1F"/>
    <w:rsid w:val="004829D1"/>
    <w:rsid w:val="0048328F"/>
    <w:rsid w:val="0049157A"/>
    <w:rsid w:val="00502721"/>
    <w:rsid w:val="00517D5F"/>
    <w:rsid w:val="00576CE8"/>
    <w:rsid w:val="005B7056"/>
    <w:rsid w:val="005D1CD1"/>
    <w:rsid w:val="006309A1"/>
    <w:rsid w:val="0074017D"/>
    <w:rsid w:val="007A238A"/>
    <w:rsid w:val="00806942"/>
    <w:rsid w:val="0085405C"/>
    <w:rsid w:val="008A2202"/>
    <w:rsid w:val="008A5946"/>
    <w:rsid w:val="008D53D1"/>
    <w:rsid w:val="00926B1F"/>
    <w:rsid w:val="00972C59"/>
    <w:rsid w:val="009F5F01"/>
    <w:rsid w:val="00A16514"/>
    <w:rsid w:val="00A92993"/>
    <w:rsid w:val="00B13649"/>
    <w:rsid w:val="00B16669"/>
    <w:rsid w:val="00B32621"/>
    <w:rsid w:val="00C876BC"/>
    <w:rsid w:val="00E01B7E"/>
    <w:rsid w:val="00E13D98"/>
    <w:rsid w:val="00E25056"/>
    <w:rsid w:val="00E54B70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6651"/>
  <w15:chartTrackingRefBased/>
  <w15:docId w15:val="{A0E30F69-C2BC-46EF-9C66-11A8134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136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64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Mcconnel</dc:creator>
  <cp:keywords/>
  <dc:description/>
  <cp:lastModifiedBy>Rebecca Everitt</cp:lastModifiedBy>
  <cp:revision>2</cp:revision>
  <cp:lastPrinted>2023-11-09T06:27:00Z</cp:lastPrinted>
  <dcterms:created xsi:type="dcterms:W3CDTF">2023-11-09T06:27:00Z</dcterms:created>
  <dcterms:modified xsi:type="dcterms:W3CDTF">2023-11-09T06:27:00Z</dcterms:modified>
</cp:coreProperties>
</file>